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7ABA8" w14:textId="2D3FF534" w:rsidR="00991DE5" w:rsidRDefault="00CD1485" w:rsidP="00CD1485">
      <w:pPr>
        <w:jc w:val="center"/>
        <w:rPr>
          <w:b/>
        </w:rPr>
      </w:pPr>
      <w:r w:rsidRPr="00CD1485">
        <w:rPr>
          <w:b/>
        </w:rPr>
        <w:t>Grand River Blues Society Director Nomination Form</w:t>
      </w:r>
    </w:p>
    <w:p w14:paraId="09AEA37C" w14:textId="77777777" w:rsidR="00CD1485" w:rsidRPr="00CD1485" w:rsidRDefault="00CD1485" w:rsidP="00CD1485">
      <w:pPr>
        <w:jc w:val="center"/>
        <w:rPr>
          <w:b/>
        </w:rPr>
      </w:pPr>
    </w:p>
    <w:p w14:paraId="299C639B" w14:textId="734A1650" w:rsidR="00CD1485" w:rsidRDefault="00CD1485">
      <w:r>
        <w:t xml:space="preserve">Directors wishing to stand for election to the Board of Directors of the GRBS must have form filled out in </w:t>
      </w:r>
      <w:proofErr w:type="gramStart"/>
      <w:r>
        <w:t>full, and</w:t>
      </w:r>
      <w:proofErr w:type="gramEnd"/>
      <w:r>
        <w:t xml:space="preserve"> submitted to the Chair of the Nomination Committee no later than 2 days prior to the Annual General Meeting. 2 Nominators, who are current members of GRBS, are required.</w:t>
      </w:r>
    </w:p>
    <w:p w14:paraId="5260ECE6" w14:textId="6B6D0A2B" w:rsidR="00CD1485" w:rsidRDefault="00CD1485"/>
    <w:p w14:paraId="512C12EC" w14:textId="2ECDB48E" w:rsidR="00CD1485" w:rsidRDefault="00CD1485">
      <w:r>
        <w:t xml:space="preserve">We, members in good standing of the Grand River Blues Society, hereby nominate </w:t>
      </w:r>
    </w:p>
    <w:p w14:paraId="249484D4" w14:textId="6C2DD860" w:rsidR="00CD1485" w:rsidRDefault="00CD1485">
      <w:r>
        <w:t>__________________________________________________ for the position of Director.</w:t>
      </w:r>
    </w:p>
    <w:p w14:paraId="35D2BA42" w14:textId="704058A8" w:rsidR="00CD1485" w:rsidRDefault="00CD1485"/>
    <w:p w14:paraId="6F960756" w14:textId="7C46F917" w:rsidR="00CD1485" w:rsidRPr="00CD1485" w:rsidRDefault="00CD1485">
      <w:pPr>
        <w:rPr>
          <w:b/>
        </w:rPr>
      </w:pPr>
      <w:r w:rsidRPr="00CD1485">
        <w:rPr>
          <w:b/>
        </w:rPr>
        <w:t>Nominator #1</w:t>
      </w:r>
    </w:p>
    <w:p w14:paraId="49CEEC34" w14:textId="20F69768" w:rsidR="00CD1485" w:rsidRDefault="00CD1485">
      <w:r w:rsidRPr="00CD1485">
        <w:rPr>
          <w:b/>
        </w:rPr>
        <w:t xml:space="preserve">Name </w:t>
      </w:r>
      <w:r>
        <w:t xml:space="preserve">         ___________________________________________</w:t>
      </w:r>
    </w:p>
    <w:p w14:paraId="1C7284EA" w14:textId="77777777" w:rsidR="00CD1485" w:rsidRDefault="00CD1485"/>
    <w:p w14:paraId="48083B1F" w14:textId="14B95C88" w:rsidR="00CD1485" w:rsidRDefault="00CD1485">
      <w:proofErr w:type="gramStart"/>
      <w:r w:rsidRPr="00CD1485">
        <w:rPr>
          <w:b/>
        </w:rPr>
        <w:t>Signature</w:t>
      </w:r>
      <w:r>
        <w:t xml:space="preserve">  _</w:t>
      </w:r>
      <w:proofErr w:type="gramEnd"/>
      <w:r>
        <w:t>___________________________________________</w:t>
      </w:r>
      <w:r w:rsidRPr="00CD1485">
        <w:rPr>
          <w:b/>
        </w:rPr>
        <w:t xml:space="preserve"> Date</w:t>
      </w:r>
      <w:r>
        <w:t xml:space="preserve"> _________________</w:t>
      </w:r>
    </w:p>
    <w:p w14:paraId="3B9D19F0" w14:textId="14F8D3F9" w:rsidR="00CD1485" w:rsidRDefault="00CD1485"/>
    <w:p w14:paraId="0BA61A84" w14:textId="6B46CCBD" w:rsidR="00CD1485" w:rsidRPr="00CD1485" w:rsidRDefault="00CD1485" w:rsidP="00CD1485">
      <w:pPr>
        <w:rPr>
          <w:b/>
        </w:rPr>
      </w:pPr>
      <w:r w:rsidRPr="00CD1485">
        <w:rPr>
          <w:b/>
        </w:rPr>
        <w:t>Nominator #</w:t>
      </w:r>
      <w:r w:rsidRPr="00CD1485">
        <w:rPr>
          <w:b/>
        </w:rPr>
        <w:t>2</w:t>
      </w:r>
    </w:p>
    <w:p w14:paraId="7E53DF7D" w14:textId="36DF2646" w:rsidR="00CD1485" w:rsidRDefault="00CD1485" w:rsidP="00CD1485">
      <w:r w:rsidRPr="00CD1485">
        <w:rPr>
          <w:b/>
        </w:rPr>
        <w:t>Name</w:t>
      </w:r>
      <w:r>
        <w:t xml:space="preserve">        </w:t>
      </w:r>
      <w:r>
        <w:t xml:space="preserve">  </w:t>
      </w:r>
      <w:r>
        <w:t>___________________________________________</w:t>
      </w:r>
    </w:p>
    <w:p w14:paraId="72B1BEAF" w14:textId="77777777" w:rsidR="00CD1485" w:rsidRDefault="00CD1485" w:rsidP="00CD1485"/>
    <w:p w14:paraId="27ED3E94" w14:textId="2F1B30C5" w:rsidR="00CD1485" w:rsidRDefault="00CD1485" w:rsidP="00CD1485">
      <w:proofErr w:type="gramStart"/>
      <w:r w:rsidRPr="00CD1485">
        <w:rPr>
          <w:b/>
        </w:rPr>
        <w:t>Signature</w:t>
      </w:r>
      <w:r>
        <w:t xml:space="preserve">  </w:t>
      </w:r>
      <w:r>
        <w:t>_</w:t>
      </w:r>
      <w:proofErr w:type="gramEnd"/>
      <w:r>
        <w:t xml:space="preserve">___________________________________________ </w:t>
      </w:r>
      <w:r w:rsidRPr="00CD1485">
        <w:rPr>
          <w:b/>
        </w:rPr>
        <w:t>Date</w:t>
      </w:r>
      <w:r>
        <w:t xml:space="preserve"> _________________</w:t>
      </w:r>
    </w:p>
    <w:p w14:paraId="412AD40D" w14:textId="2315D270" w:rsidR="00CD1485" w:rsidRDefault="00CD1485" w:rsidP="00CD1485"/>
    <w:p w14:paraId="1736D2C1" w14:textId="77777777" w:rsidR="00CD1485" w:rsidRDefault="00CD1485" w:rsidP="00CD1485"/>
    <w:p w14:paraId="229E9C4C" w14:textId="77777777" w:rsidR="00CD1485" w:rsidRPr="00CD1485" w:rsidRDefault="00CD1485" w:rsidP="00CD1485">
      <w:pPr>
        <w:rPr>
          <w:b/>
        </w:rPr>
      </w:pPr>
      <w:r w:rsidRPr="00CD1485">
        <w:rPr>
          <w:b/>
        </w:rPr>
        <w:t>Nominee</w:t>
      </w:r>
    </w:p>
    <w:p w14:paraId="4B4D4B89" w14:textId="39DEE002" w:rsidR="00CD1485" w:rsidRDefault="00CD1485">
      <w:r>
        <w:t>I, the undersigned, hereby agree to accept this nomination. I am a member in good standing of the Grand River Blues Society.</w:t>
      </w:r>
    </w:p>
    <w:p w14:paraId="364482BF" w14:textId="77777777" w:rsidR="00CD1485" w:rsidRDefault="00CD1485"/>
    <w:p w14:paraId="71DB63ED" w14:textId="3E573AD1" w:rsidR="00CD1485" w:rsidRDefault="00CD1485" w:rsidP="00CD1485">
      <w:r w:rsidRPr="00CD1485">
        <w:rPr>
          <w:b/>
        </w:rPr>
        <w:t xml:space="preserve">Name </w:t>
      </w:r>
      <w:r>
        <w:t xml:space="preserve">      </w:t>
      </w:r>
      <w:r>
        <w:t xml:space="preserve">  </w:t>
      </w:r>
      <w:r>
        <w:t xml:space="preserve"> ___________________________________________</w:t>
      </w:r>
    </w:p>
    <w:p w14:paraId="08956593" w14:textId="77777777" w:rsidR="00CD1485" w:rsidRDefault="00CD1485" w:rsidP="00CD1485"/>
    <w:p w14:paraId="66667039" w14:textId="59B4C0EB" w:rsidR="00CD1485" w:rsidRDefault="00CD1485" w:rsidP="00CD1485">
      <w:proofErr w:type="gramStart"/>
      <w:r w:rsidRPr="00CD1485">
        <w:rPr>
          <w:b/>
        </w:rPr>
        <w:t>Signature</w:t>
      </w:r>
      <w:r>
        <w:t xml:space="preserve">  </w:t>
      </w:r>
      <w:r>
        <w:t>_</w:t>
      </w:r>
      <w:proofErr w:type="gramEnd"/>
      <w:r>
        <w:t xml:space="preserve">___________________________________________ </w:t>
      </w:r>
      <w:r w:rsidRPr="00CD1485">
        <w:rPr>
          <w:b/>
        </w:rPr>
        <w:t>Date</w:t>
      </w:r>
      <w:r>
        <w:t xml:space="preserve"> _________________</w:t>
      </w:r>
      <w:bookmarkStart w:id="0" w:name="_GoBack"/>
      <w:bookmarkEnd w:id="0"/>
    </w:p>
    <w:p w14:paraId="4DFD1DA3" w14:textId="77777777" w:rsidR="00CD1485" w:rsidRDefault="00CD1485"/>
    <w:sectPr w:rsidR="00CD14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40"/>
    <w:rsid w:val="00803640"/>
    <w:rsid w:val="00991DE5"/>
    <w:rsid w:val="00CD1485"/>
    <w:rsid w:val="00F3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E1243"/>
  <w15:chartTrackingRefBased/>
  <w15:docId w15:val="{191B3940-E0E8-4285-92DB-BCCB5951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mcarson</dc:creator>
  <cp:keywords/>
  <dc:description/>
  <cp:lastModifiedBy>mcarson</cp:lastModifiedBy>
  <cp:revision>2</cp:revision>
  <dcterms:created xsi:type="dcterms:W3CDTF">2018-03-16T17:14:00Z</dcterms:created>
  <dcterms:modified xsi:type="dcterms:W3CDTF">2018-03-16T17:14:00Z</dcterms:modified>
</cp:coreProperties>
</file>